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C944D" w14:textId="03898C13" w:rsidR="00A93320" w:rsidRPr="00691FA9" w:rsidRDefault="00A93320" w:rsidP="00A93320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Додаток 10</w:t>
      </w:r>
      <w:r w:rsidR="00B27445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8</w:t>
      </w:r>
    </w:p>
    <w:p w14:paraId="69623299" w14:textId="77777777" w:rsidR="00A93320" w:rsidRPr="00691FA9" w:rsidRDefault="00A93320" w:rsidP="00A93320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до рішення виконкому</w:t>
      </w:r>
    </w:p>
    <w:p w14:paraId="773C159C" w14:textId="77777777" w:rsidR="00A93320" w:rsidRPr="00691FA9" w:rsidRDefault="00A93320" w:rsidP="00A93320">
      <w:pPr>
        <w:tabs>
          <w:tab w:val="left" w:pos="4200"/>
        </w:tabs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</w:pPr>
      <w:r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районної у місті ради</w:t>
      </w:r>
    </w:p>
    <w:p w14:paraId="5715EF71" w14:textId="1B86DAB7" w:rsidR="00A93320" w:rsidRPr="00691FA9" w:rsidRDefault="00B27445" w:rsidP="00A93320">
      <w:pPr>
        <w:spacing w:after="0" w:line="15" w:lineRule="atLeast"/>
        <w:ind w:left="701" w:firstLine="6379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0</w:t>
      </w:r>
      <w:r w:rsidR="00A93320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1.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0</w:t>
      </w:r>
      <w:r w:rsidR="00A93320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1.202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6</w:t>
      </w:r>
      <w:r w:rsidR="00A93320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uk-UA"/>
        </w:rPr>
        <w:t>1</w:t>
      </w:r>
    </w:p>
    <w:p w14:paraId="16A9CBCC" w14:textId="77777777" w:rsidR="005C64FB" w:rsidRPr="00691FA9" w:rsidRDefault="005C64FB" w:rsidP="00657DDA">
      <w:pPr>
        <w:tabs>
          <w:tab w:val="left" w:pos="4200"/>
        </w:tabs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</w:pPr>
    </w:p>
    <w:p w14:paraId="45EA7FF5" w14:textId="77777777" w:rsidR="00E64447" w:rsidRPr="00691FA9" w:rsidRDefault="00657DDA" w:rsidP="00657DDA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 w:rsidRPr="00691FA9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uk-UA" w:eastAsia="ru-RU"/>
        </w:rPr>
        <w:t>1.06.2018 № 25</w:t>
      </w:r>
    </w:p>
    <w:p w14:paraId="503BBA23" w14:textId="38FF14A4" w:rsidR="00F210E8" w:rsidRPr="00691FA9" w:rsidRDefault="003E11C6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</w:pPr>
      <w:r w:rsidRPr="00691F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Технологічна  картка </w:t>
      </w:r>
      <w:r w:rsidR="008B28D6" w:rsidRPr="00691F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E35526" w:rsidRPr="00691F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40-5</w:t>
      </w:r>
      <w:r w:rsidR="00B2744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</w:p>
    <w:p w14:paraId="1E60AC48" w14:textId="27A2C255" w:rsidR="000C3268" w:rsidRPr="00691FA9" w:rsidRDefault="00F210E8" w:rsidP="000C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91FA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Назва послуги: </w:t>
      </w:r>
      <w:r w:rsidR="00165D13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Надання довідки про те, що дитина </w:t>
      </w:r>
      <w:r w:rsidR="00CA79D6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знаходиться</w:t>
      </w:r>
      <w:r w:rsidR="00165D13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на утриманні о</w:t>
      </w:r>
      <w:r w:rsidR="00B33BF3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</w:t>
      </w:r>
      <w:r w:rsidR="00165D13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ного з батьків </w:t>
      </w:r>
      <w:r w:rsidR="00CA79D6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або</w:t>
      </w:r>
      <w:r w:rsidR="00165D13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опікуна</w:t>
      </w:r>
    </w:p>
    <w:p w14:paraId="7DBDF848" w14:textId="77777777" w:rsidR="00F210E8" w:rsidRPr="00691FA9" w:rsidRDefault="00F210E8" w:rsidP="000C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691FA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</w:t>
      </w:r>
      <w:r w:rsidR="00592A2A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3</w:t>
      </w:r>
      <w:r w:rsidR="00DD2D1F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592A2A" w:rsidRPr="00691FA9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робочих днів</w:t>
      </w:r>
    </w:p>
    <w:p w14:paraId="7BEACFD9" w14:textId="77777777" w:rsidR="00F56569" w:rsidRPr="00691FA9" w:rsidRDefault="00F56569" w:rsidP="000C3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691FA9" w14:paraId="160DDEC6" w14:textId="77777777" w:rsidTr="009B69A6">
        <w:trPr>
          <w:trHeight w:val="1256"/>
        </w:trPr>
        <w:tc>
          <w:tcPr>
            <w:tcW w:w="562" w:type="dxa"/>
            <w:vAlign w:val="center"/>
          </w:tcPr>
          <w:p w14:paraId="7A34B509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53120830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7" w:type="dxa"/>
            <w:vAlign w:val="center"/>
          </w:tcPr>
          <w:p w14:paraId="75D10542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04" w:type="dxa"/>
            <w:vAlign w:val="center"/>
          </w:tcPr>
          <w:p w14:paraId="6EC39D6D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14:paraId="617B4087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645" w:type="dxa"/>
            <w:vAlign w:val="center"/>
          </w:tcPr>
          <w:p w14:paraId="50676477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00" w:type="dxa"/>
            <w:vAlign w:val="center"/>
          </w:tcPr>
          <w:p w14:paraId="298618E0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</w:t>
            </w:r>
          </w:p>
          <w:p w14:paraId="18751594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14:paraId="5EC99E30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14:paraId="77C685F4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691FA9" w14:paraId="58A5BFB5" w14:textId="77777777" w:rsidTr="009B69A6">
        <w:trPr>
          <w:trHeight w:hRule="exact" w:val="282"/>
        </w:trPr>
        <w:tc>
          <w:tcPr>
            <w:tcW w:w="562" w:type="dxa"/>
          </w:tcPr>
          <w:p w14:paraId="2D281298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7" w:type="dxa"/>
          </w:tcPr>
          <w:p w14:paraId="755E21B0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04" w:type="dxa"/>
          </w:tcPr>
          <w:p w14:paraId="373F604A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45" w:type="dxa"/>
            <w:vAlign w:val="center"/>
          </w:tcPr>
          <w:p w14:paraId="155DBA65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0" w:type="dxa"/>
          </w:tcPr>
          <w:p w14:paraId="47C4816B" w14:textId="77777777" w:rsidR="009B0E2D" w:rsidRPr="00691FA9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B5340C" w:rsidRPr="00691FA9" w14:paraId="46B21156" w14:textId="77777777" w:rsidTr="00431F72">
        <w:trPr>
          <w:trHeight w:hRule="exact" w:val="1576"/>
        </w:trPr>
        <w:tc>
          <w:tcPr>
            <w:tcW w:w="562" w:type="dxa"/>
          </w:tcPr>
          <w:p w14:paraId="69B87AC9" w14:textId="77777777" w:rsidR="00B5340C" w:rsidRPr="00691FA9" w:rsidRDefault="00B5340C" w:rsidP="00B5340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54B70C5" w14:textId="3C433066" w:rsidR="00B5340C" w:rsidRPr="00691FA9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Прийом</w:t>
            </w:r>
            <w:r w:rsidR="00FC1A18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заяви та документів </w:t>
            </w:r>
          </w:p>
        </w:tc>
        <w:tc>
          <w:tcPr>
            <w:tcW w:w="2604" w:type="dxa"/>
          </w:tcPr>
          <w:p w14:paraId="1A322A28" w14:textId="77777777" w:rsidR="00B5340C" w:rsidRPr="00691FA9" w:rsidRDefault="00431F72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45" w:type="dxa"/>
          </w:tcPr>
          <w:p w14:paraId="11880C49" w14:textId="77777777" w:rsidR="00B5340C" w:rsidRPr="00691FA9" w:rsidRDefault="00431F72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  <w:p w14:paraId="2B4C1880" w14:textId="77777777" w:rsidR="00B5340C" w:rsidRPr="00691FA9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00" w:type="dxa"/>
          </w:tcPr>
          <w:p w14:paraId="2154A105" w14:textId="77777777" w:rsidR="00B5340C" w:rsidRPr="00691FA9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У момент</w:t>
            </w:r>
            <w:r w:rsidR="00431F72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звернення</w:t>
            </w:r>
          </w:p>
        </w:tc>
      </w:tr>
      <w:tr w:rsidR="009B0E2D" w:rsidRPr="00691FA9" w14:paraId="27BA3002" w14:textId="77777777" w:rsidTr="009B69A6">
        <w:trPr>
          <w:trHeight w:hRule="exact" w:val="2264"/>
        </w:trPr>
        <w:tc>
          <w:tcPr>
            <w:tcW w:w="562" w:type="dxa"/>
          </w:tcPr>
          <w:p w14:paraId="384FE5E3" w14:textId="77777777" w:rsidR="009B0E2D" w:rsidRPr="00691FA9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C33008A" w14:textId="77777777" w:rsidR="009B0E2D" w:rsidRPr="00691FA9" w:rsidRDefault="009B0E2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4A3476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відділу 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7BA8AE7B" w14:textId="0F60AD69" w:rsidR="009B0E2D" w:rsidRPr="00691FA9" w:rsidRDefault="00853ABA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Спеціаліст</w:t>
            </w:r>
            <w:r w:rsidR="009B0E2D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4A3476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="009B0E2D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відділу </w:t>
            </w:r>
          </w:p>
          <w:p w14:paraId="12B4A021" w14:textId="77777777" w:rsidR="00B722AE" w:rsidRPr="00691FA9" w:rsidRDefault="00B722AE" w:rsidP="00B2744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366FBD73" w14:textId="77777777" w:rsidR="009B0E2D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="009B0E2D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ідділ виконкому районної у місті ради </w:t>
            </w:r>
          </w:p>
        </w:tc>
        <w:tc>
          <w:tcPr>
            <w:tcW w:w="1400" w:type="dxa"/>
          </w:tcPr>
          <w:p w14:paraId="77C3A5BD" w14:textId="77777777" w:rsidR="009B0E2D" w:rsidRPr="00691FA9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Не пізніше наступного робочого дня</w:t>
            </w:r>
          </w:p>
        </w:tc>
      </w:tr>
      <w:tr w:rsidR="004A3476" w:rsidRPr="00691FA9" w14:paraId="4C3C63D5" w14:textId="77777777" w:rsidTr="00431F72">
        <w:trPr>
          <w:trHeight w:hRule="exact" w:val="1417"/>
        </w:trPr>
        <w:tc>
          <w:tcPr>
            <w:tcW w:w="562" w:type="dxa"/>
          </w:tcPr>
          <w:p w14:paraId="2CD08961" w14:textId="77777777" w:rsidR="004A3476" w:rsidRPr="00691FA9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733211C" w14:textId="77777777" w:rsidR="004A3476" w:rsidRPr="00691FA9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DD2D1F"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 районної у місті ради  </w:t>
            </w:r>
          </w:p>
        </w:tc>
        <w:tc>
          <w:tcPr>
            <w:tcW w:w="2604" w:type="dxa"/>
          </w:tcPr>
          <w:p w14:paraId="5F8A04F7" w14:textId="77777777" w:rsidR="004A3476" w:rsidRPr="00691FA9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="004A3476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4CED50BF" w14:textId="77777777" w:rsidR="00B722AE" w:rsidRPr="00691FA9" w:rsidRDefault="00B722AE" w:rsidP="00B722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4B1089" w:rsidRPr="00691FA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473F8122" w14:textId="77777777" w:rsidR="004A3476" w:rsidRPr="00691FA9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="004A3476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6A49D5B5" w14:textId="77777777" w:rsidR="004A3476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D987139" w14:textId="77777777" w:rsidR="004A3476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691FA9" w14:paraId="2757FDF1" w14:textId="77777777" w:rsidTr="009B69A6">
        <w:trPr>
          <w:trHeight w:hRule="exact" w:val="2551"/>
        </w:trPr>
        <w:tc>
          <w:tcPr>
            <w:tcW w:w="562" w:type="dxa"/>
          </w:tcPr>
          <w:p w14:paraId="43CED133" w14:textId="77777777" w:rsidR="004A3476" w:rsidRPr="00691FA9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03C5DCD" w14:textId="77777777" w:rsidR="004A3476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Реєстрація вхідного</w:t>
            </w:r>
          </w:p>
          <w:p w14:paraId="56E77E3A" w14:textId="77777777" w:rsidR="004A3476" w:rsidRPr="00691FA9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пакету документів для надання послуги </w:t>
            </w:r>
            <w:r w:rsidR="00DD2D1F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 службі у справах дітей 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виконкому  районної у місті ради</w:t>
            </w:r>
          </w:p>
        </w:tc>
        <w:tc>
          <w:tcPr>
            <w:tcW w:w="2604" w:type="dxa"/>
          </w:tcPr>
          <w:p w14:paraId="09E2618C" w14:textId="77777777" w:rsidR="004A3476" w:rsidRPr="00691FA9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4CC4EF9B" w14:textId="77777777" w:rsidR="00B722AE" w:rsidRPr="00691FA9" w:rsidRDefault="00B722AE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4B1089" w:rsidRPr="00691FA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3A28EC8B" w14:textId="77777777" w:rsidR="004A3476" w:rsidRPr="00691FA9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4F07652A" w14:textId="77777777" w:rsidR="004A3476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69C0DFD6" w14:textId="77777777" w:rsidR="004A3476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691FA9" w14:paraId="1CE13522" w14:textId="77777777" w:rsidTr="009B69A6">
        <w:trPr>
          <w:trHeight w:hRule="exact" w:val="1695"/>
        </w:trPr>
        <w:tc>
          <w:tcPr>
            <w:tcW w:w="562" w:type="dxa"/>
          </w:tcPr>
          <w:p w14:paraId="75B5E149" w14:textId="77777777" w:rsidR="004A3476" w:rsidRPr="00691FA9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D90AC72" w14:textId="77777777" w:rsidR="004A3476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Розгляд пакету</w:t>
            </w:r>
          </w:p>
          <w:p w14:paraId="1234863B" w14:textId="77777777" w:rsidR="004A3476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документів; накладення</w:t>
            </w:r>
          </w:p>
          <w:p w14:paraId="040E3FBB" w14:textId="77777777" w:rsidR="004A3476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резолюції</w:t>
            </w:r>
          </w:p>
        </w:tc>
        <w:tc>
          <w:tcPr>
            <w:tcW w:w="2604" w:type="dxa"/>
          </w:tcPr>
          <w:p w14:paraId="31AFA88D" w14:textId="77777777" w:rsidR="004A3476" w:rsidRPr="00691FA9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 виконкому районної у місті ради</w:t>
            </w:r>
          </w:p>
          <w:p w14:paraId="3AE1E4DE" w14:textId="77777777" w:rsidR="00B722AE" w:rsidRPr="00691FA9" w:rsidRDefault="00B722AE" w:rsidP="00B722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4B1089" w:rsidRPr="00691FA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113)</w:t>
            </w:r>
          </w:p>
        </w:tc>
        <w:tc>
          <w:tcPr>
            <w:tcW w:w="2645" w:type="dxa"/>
          </w:tcPr>
          <w:p w14:paraId="0715E29B" w14:textId="77777777" w:rsidR="004A3476" w:rsidRPr="00691FA9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6DA3127F" w14:textId="77777777" w:rsidR="004A3476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4098933" w14:textId="77777777" w:rsidR="004A3476" w:rsidRPr="00691FA9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</w:tbl>
    <w:p w14:paraId="06C01765" w14:textId="77777777" w:rsidR="008E5719" w:rsidRPr="00691FA9" w:rsidRDefault="008E5719" w:rsidP="003211DB">
      <w:pPr>
        <w:rPr>
          <w:color w:val="FFFFFF" w:themeColor="background1"/>
          <w:lang w:val="uk-UA"/>
        </w:rPr>
      </w:pP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691FA9" w14:paraId="24FA676E" w14:textId="77777777" w:rsidTr="009B69A6">
        <w:trPr>
          <w:trHeight w:hRule="exact" w:val="1710"/>
        </w:trPr>
        <w:tc>
          <w:tcPr>
            <w:tcW w:w="562" w:type="dxa"/>
          </w:tcPr>
          <w:p w14:paraId="124E4075" w14:textId="77777777" w:rsidR="009B0E2D" w:rsidRPr="00691FA9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F0B75E9" w14:textId="77777777" w:rsidR="009B0E2D" w:rsidRPr="00691FA9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Здійснення перевірки</w:t>
            </w:r>
          </w:p>
          <w:p w14:paraId="55B74854" w14:textId="77777777" w:rsidR="009B0E2D" w:rsidRPr="00691FA9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повноти даних у поданих заявником документах</w:t>
            </w:r>
          </w:p>
        </w:tc>
        <w:tc>
          <w:tcPr>
            <w:tcW w:w="2604" w:type="dxa"/>
          </w:tcPr>
          <w:p w14:paraId="735EB2CD" w14:textId="77777777" w:rsidR="009B0E2D" w:rsidRPr="00691FA9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12FE5F15" w14:textId="77777777" w:rsidR="00B722AE" w:rsidRPr="00691FA9" w:rsidRDefault="00B722A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(</w:t>
            </w:r>
            <w:proofErr w:type="spellStart"/>
            <w:r w:rsidRPr="00691FA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каб</w:t>
            </w:r>
            <w:proofErr w:type="spellEnd"/>
            <w:r w:rsidRPr="00691FA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.</w:t>
            </w:r>
            <w:r w:rsidR="004B1089" w:rsidRPr="00691FA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 </w:t>
            </w:r>
            <w:r w:rsidRPr="00691FA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43925ECD" w14:textId="77777777" w:rsidR="009B0E2D" w:rsidRPr="00691FA9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614BC4D3" w14:textId="77777777" w:rsidR="009B0E2D" w:rsidRPr="00691FA9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32CAB123" w14:textId="77777777" w:rsidR="009B0E2D" w:rsidRPr="00691FA9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B0E2D" w:rsidRPr="00691FA9" w14:paraId="12BEB0CE" w14:textId="77777777" w:rsidTr="00856D4E">
        <w:trPr>
          <w:trHeight w:hRule="exact" w:val="2803"/>
        </w:trPr>
        <w:tc>
          <w:tcPr>
            <w:tcW w:w="562" w:type="dxa"/>
          </w:tcPr>
          <w:p w14:paraId="355EA707" w14:textId="77777777" w:rsidR="009B0E2D" w:rsidRPr="00691FA9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B3A76A3" w14:textId="77777777" w:rsidR="009B0E2D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Підготовка проекту рішення виконкому районної у місті ради</w:t>
            </w:r>
          </w:p>
          <w:p w14:paraId="5CE5FC71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7E1261D9" w14:textId="7F749871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Розгляд проекту рішення на засіданні</w:t>
            </w:r>
            <w:r w:rsid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комісії з питань</w:t>
            </w:r>
            <w:r w:rsid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захисту прав дитини при виконкомі</w:t>
            </w:r>
            <w:r w:rsid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районної у місті ради</w:t>
            </w:r>
          </w:p>
          <w:p w14:paraId="2240CA21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A97170D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15C1702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4EB4D91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120B831B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EB15010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3596AED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867DC44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3379F233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684D4BAB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04" w:type="dxa"/>
          </w:tcPr>
          <w:p w14:paraId="785CC159" w14:textId="77777777" w:rsidR="009B0E2D" w:rsidRPr="00691FA9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1972788F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5787B7ED" w14:textId="73BE0B2B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Голова</w:t>
            </w:r>
            <w:r w:rsid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та члени комісії з питань за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хисту прав дитини при виконкомі</w:t>
            </w:r>
            <w:r w:rsidR="00FE68D6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районної у місті ради</w:t>
            </w:r>
          </w:p>
        </w:tc>
        <w:tc>
          <w:tcPr>
            <w:tcW w:w="2645" w:type="dxa"/>
          </w:tcPr>
          <w:p w14:paraId="0CA7DEDC" w14:textId="77777777" w:rsidR="009B0E2D" w:rsidRPr="00691FA9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  <w:bookmarkStart w:id="0" w:name="_GoBack"/>
            <w:bookmarkEnd w:id="0"/>
          </w:p>
        </w:tc>
        <w:tc>
          <w:tcPr>
            <w:tcW w:w="1400" w:type="dxa"/>
          </w:tcPr>
          <w:p w14:paraId="1F1D56A5" w14:textId="77777777" w:rsidR="009B0E2D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1-10 робочих днів</w:t>
            </w:r>
          </w:p>
          <w:p w14:paraId="4391BEAC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94CB84E" w14:textId="77777777" w:rsidR="00856D4E" w:rsidRPr="00691FA9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Другий</w:t>
            </w:r>
          </w:p>
          <w:p w14:paraId="1F4770CA" w14:textId="0FA51BE4" w:rsidR="00856D4E" w:rsidRPr="00691FA9" w:rsidRDefault="005601F0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856D4E" w:rsidRPr="00691FA9">
              <w:rPr>
                <w:rFonts w:ascii="Times New Roman" w:eastAsia="Times New Roman" w:hAnsi="Times New Roman" w:cs="Times New Roman"/>
                <w:lang w:val="uk-UA" w:eastAsia="ru-RU"/>
              </w:rPr>
              <w:t>івторок</w:t>
            </w: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856D4E" w:rsidRPr="00691FA9">
              <w:rPr>
                <w:rFonts w:ascii="Times New Roman" w:eastAsia="Times New Roman" w:hAnsi="Times New Roman" w:cs="Times New Roman"/>
                <w:lang w:val="uk-UA" w:eastAsia="ru-RU"/>
              </w:rPr>
              <w:t>місяця</w:t>
            </w:r>
          </w:p>
        </w:tc>
      </w:tr>
      <w:tr w:rsidR="009106E9" w:rsidRPr="00691FA9" w14:paraId="7B9FA195" w14:textId="77777777" w:rsidTr="009B69A6">
        <w:trPr>
          <w:trHeight w:hRule="exact" w:val="2259"/>
        </w:trPr>
        <w:tc>
          <w:tcPr>
            <w:tcW w:w="562" w:type="dxa"/>
          </w:tcPr>
          <w:p w14:paraId="389183E3" w14:textId="77777777" w:rsidR="009106E9" w:rsidRPr="00691FA9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417D6605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Повернення документів до загального відділу виконкому  районної у місті ради  </w:t>
            </w:r>
          </w:p>
        </w:tc>
        <w:tc>
          <w:tcPr>
            <w:tcW w:w="2604" w:type="dxa"/>
          </w:tcPr>
          <w:p w14:paraId="02BF9D65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0C05DB6D" w14:textId="77777777" w:rsidR="00B722AE" w:rsidRPr="00691FA9" w:rsidRDefault="00B722AE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/>
                <w:lang w:val="uk-UA" w:eastAsia="ru-RU"/>
              </w:rPr>
              <w:t>(</w:t>
            </w:r>
            <w:proofErr w:type="spellStart"/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</w:t>
            </w:r>
            <w:proofErr w:type="spellEnd"/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.</w:t>
            </w:r>
            <w:r w:rsidR="004B1089" w:rsidRPr="00691FA9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 xml:space="preserve"> №</w:t>
            </w:r>
            <w:r w:rsidRPr="00691FA9"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114)</w:t>
            </w:r>
          </w:p>
        </w:tc>
        <w:tc>
          <w:tcPr>
            <w:tcW w:w="2645" w:type="dxa"/>
          </w:tcPr>
          <w:p w14:paraId="57BF8CC3" w14:textId="77777777" w:rsidR="009106E9" w:rsidRPr="00691FA9" w:rsidRDefault="00DD2D1F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6A87ED18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Протягом одного робочого дня</w:t>
            </w:r>
          </w:p>
        </w:tc>
      </w:tr>
      <w:tr w:rsidR="009106E9" w:rsidRPr="00691FA9" w14:paraId="75B43545" w14:textId="77777777" w:rsidTr="009106E9">
        <w:trPr>
          <w:trHeight w:hRule="exact" w:val="1702"/>
        </w:trPr>
        <w:tc>
          <w:tcPr>
            <w:tcW w:w="562" w:type="dxa"/>
          </w:tcPr>
          <w:p w14:paraId="3606D89A" w14:textId="77777777" w:rsidR="009106E9" w:rsidRPr="00691FA9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3FB04F02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Повернення документів до</w:t>
            </w:r>
          </w:p>
          <w:p w14:paraId="69D3C901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Центру</w:t>
            </w:r>
          </w:p>
        </w:tc>
        <w:tc>
          <w:tcPr>
            <w:tcW w:w="2604" w:type="dxa"/>
          </w:tcPr>
          <w:p w14:paraId="7CD31DED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Спеціаліст загального відділу виконкому районної у місті ради</w:t>
            </w:r>
          </w:p>
          <w:p w14:paraId="4A3002E2" w14:textId="40379CF9" w:rsidR="00B722AE" w:rsidRPr="00691FA9" w:rsidRDefault="00B722AE" w:rsidP="009D611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2EEB869F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Загальний </w:t>
            </w:r>
            <w:proofErr w:type="spellStart"/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відділвиконкому</w:t>
            </w:r>
            <w:proofErr w:type="spellEnd"/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1C985888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1B8919EC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106E9" w:rsidRPr="00691FA9" w14:paraId="530D3A13" w14:textId="77777777" w:rsidTr="009B69A6">
        <w:trPr>
          <w:trHeight w:hRule="exact" w:val="1995"/>
        </w:trPr>
        <w:tc>
          <w:tcPr>
            <w:tcW w:w="562" w:type="dxa"/>
          </w:tcPr>
          <w:p w14:paraId="1D6C7D4C" w14:textId="77777777" w:rsidR="009106E9" w:rsidRPr="00691FA9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60F8F5E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Направлення повідомлення</w:t>
            </w:r>
          </w:p>
          <w:p w14:paraId="7DFC0347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про видачу результату</w:t>
            </w:r>
          </w:p>
          <w:p w14:paraId="4816BDD8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2B7DD578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431F72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157339CF" w14:textId="77777777" w:rsidR="009106E9" w:rsidRPr="00691FA9" w:rsidRDefault="00431F72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</w:tc>
        <w:tc>
          <w:tcPr>
            <w:tcW w:w="1400" w:type="dxa"/>
          </w:tcPr>
          <w:p w14:paraId="007D6C2E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У 1-денний</w:t>
            </w:r>
          </w:p>
          <w:p w14:paraId="66ABDA1B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строк з дня</w:t>
            </w:r>
          </w:p>
          <w:p w14:paraId="69DB1CE4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отримання</w:t>
            </w:r>
          </w:p>
          <w:p w14:paraId="15F04F64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результату</w:t>
            </w:r>
          </w:p>
          <w:p w14:paraId="3F226CC5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адміністративної</w:t>
            </w:r>
          </w:p>
          <w:p w14:paraId="26B3994F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</w:tr>
      <w:tr w:rsidR="009106E9" w:rsidRPr="00691FA9" w14:paraId="08569C81" w14:textId="77777777" w:rsidTr="009B69A6">
        <w:trPr>
          <w:trHeight w:hRule="exact" w:val="1555"/>
        </w:trPr>
        <w:tc>
          <w:tcPr>
            <w:tcW w:w="562" w:type="dxa"/>
          </w:tcPr>
          <w:p w14:paraId="3D79C498" w14:textId="77777777" w:rsidR="009106E9" w:rsidRPr="00691FA9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377BEF5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Видача результату</w:t>
            </w:r>
          </w:p>
          <w:p w14:paraId="23E57846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3543E2E8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431F72" w:rsidRPr="00691FA9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0864B115" w14:textId="77777777" w:rsidR="009106E9" w:rsidRPr="00691FA9" w:rsidRDefault="00431F72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</w:tc>
        <w:tc>
          <w:tcPr>
            <w:tcW w:w="1400" w:type="dxa"/>
          </w:tcPr>
          <w:p w14:paraId="19EA1B18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451E1E7E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особистого</w:t>
            </w:r>
          </w:p>
          <w:p w14:paraId="2F849926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звернення</w:t>
            </w:r>
          </w:p>
          <w:p w14:paraId="0CF40453" w14:textId="77777777" w:rsidR="009106E9" w:rsidRPr="00691FA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91FA9">
              <w:rPr>
                <w:rFonts w:ascii="Times New Roman" w:eastAsia="Times New Roman" w:hAnsi="Times New Roman" w:cs="Times New Roman"/>
                <w:lang w:val="uk-UA" w:eastAsia="ru-RU"/>
              </w:rPr>
              <w:t>заявника</w:t>
            </w:r>
          </w:p>
        </w:tc>
      </w:tr>
    </w:tbl>
    <w:p w14:paraId="7DBEA4C0" w14:textId="77777777" w:rsidR="008557BA" w:rsidRPr="009B0E2D" w:rsidRDefault="008557BA" w:rsidP="009B0E2D">
      <w:pPr>
        <w:rPr>
          <w:rFonts w:ascii="Calibri" w:eastAsia="Calibri" w:hAnsi="Calibri" w:cs="Times New Roman"/>
          <w:lang w:val="uk-UA"/>
        </w:rPr>
      </w:pPr>
    </w:p>
    <w:p w14:paraId="15C35A2E" w14:textId="77777777" w:rsidR="008557BA" w:rsidRPr="008557BA" w:rsidRDefault="008557BA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Керуюча</w:t>
      </w:r>
      <w:proofErr w:type="spellEnd"/>
      <w:r w:rsidR="00025D0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431F72">
        <w:rPr>
          <w:rFonts w:ascii="Times New Roman" w:eastAsia="Calibri" w:hAnsi="Times New Roman" w:cs="Times New Roman"/>
          <w:b/>
          <w:i/>
          <w:sz w:val="24"/>
          <w:szCs w:val="24"/>
        </w:rPr>
        <w:t>справами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виконкому</w:t>
      </w:r>
      <w:proofErr w:type="spellEnd"/>
    </w:p>
    <w:p w14:paraId="02675714" w14:textId="3031DB60" w:rsidR="00C62688" w:rsidRPr="00FC1A18" w:rsidRDefault="008557BA" w:rsidP="003211D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районної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у </w:t>
      </w:r>
      <w:proofErr w:type="spellStart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місті</w:t>
      </w:r>
      <w:proofErr w:type="spellEnd"/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ради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FC1A1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sectPr w:rsidR="00C62688" w:rsidRPr="00FC1A18" w:rsidSect="008A2FF7">
      <w:headerReference w:type="default" r:id="rId8"/>
      <w:headerReference w:type="first" r:id="rId9"/>
      <w:type w:val="continuous"/>
      <w:pgSz w:w="11905" w:h="16837"/>
      <w:pgMar w:top="1134" w:right="567" w:bottom="1134" w:left="1701" w:header="227" w:footer="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7AC034" w14:textId="77777777" w:rsidR="00D60736" w:rsidRDefault="00D60736" w:rsidP="008B5CA0">
      <w:pPr>
        <w:spacing w:after="0" w:line="240" w:lineRule="auto"/>
      </w:pPr>
      <w:r>
        <w:separator/>
      </w:r>
    </w:p>
  </w:endnote>
  <w:endnote w:type="continuationSeparator" w:id="0">
    <w:p w14:paraId="6C27425D" w14:textId="77777777" w:rsidR="00D60736" w:rsidRDefault="00D60736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05630" w14:textId="77777777" w:rsidR="00D60736" w:rsidRDefault="00D60736" w:rsidP="008B5CA0">
      <w:pPr>
        <w:spacing w:after="0" w:line="240" w:lineRule="auto"/>
      </w:pPr>
      <w:r>
        <w:separator/>
      </w:r>
    </w:p>
  </w:footnote>
  <w:footnote w:type="continuationSeparator" w:id="0">
    <w:p w14:paraId="6F85A8AC" w14:textId="77777777" w:rsidR="00D60736" w:rsidRDefault="00D60736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2033686891"/>
      <w:docPartObj>
        <w:docPartGallery w:val="Page Numbers (Top of Page)"/>
        <w:docPartUnique/>
      </w:docPartObj>
    </w:sdtPr>
    <w:sdtContent>
      <w:p w14:paraId="00A9D693" w14:textId="77777777" w:rsidR="008A2FF7" w:rsidRPr="008A2FF7" w:rsidRDefault="008A2FF7">
        <w:pPr>
          <w:pStyle w:val="a6"/>
          <w:jc w:val="center"/>
          <w:rPr>
            <w:rFonts w:ascii="Times New Roman" w:hAnsi="Times New Roman" w:cs="Times New Roman"/>
            <w:sz w:val="24"/>
          </w:rPr>
        </w:pPr>
      </w:p>
      <w:p w14:paraId="1B46CFB8" w14:textId="79C7D058" w:rsidR="008A2FF7" w:rsidRPr="008A2FF7" w:rsidRDefault="008A2FF7" w:rsidP="008A2FF7">
        <w:pPr>
          <w:pStyle w:val="a6"/>
          <w:tabs>
            <w:tab w:val="center" w:pos="4818"/>
            <w:tab w:val="left" w:pos="6060"/>
            <w:tab w:val="left" w:pos="6405"/>
          </w:tabs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  <w:r w:rsidRPr="008A2FF7">
          <w:rPr>
            <w:rFonts w:ascii="Times New Roman" w:hAnsi="Times New Roman" w:cs="Times New Roman"/>
            <w:sz w:val="24"/>
          </w:rPr>
          <w:fldChar w:fldCharType="begin"/>
        </w:r>
        <w:r w:rsidRPr="008A2FF7">
          <w:rPr>
            <w:rFonts w:ascii="Times New Roman" w:hAnsi="Times New Roman" w:cs="Times New Roman"/>
            <w:sz w:val="24"/>
          </w:rPr>
          <w:instrText>PAGE   \* MERGEFORMAT</w:instrText>
        </w:r>
        <w:r w:rsidRPr="008A2FF7">
          <w:rPr>
            <w:rFonts w:ascii="Times New Roman" w:hAnsi="Times New Roman" w:cs="Times New Roman"/>
            <w:sz w:val="24"/>
          </w:rPr>
          <w:fldChar w:fldCharType="separate"/>
        </w:r>
        <w:r w:rsidRPr="008A2FF7">
          <w:rPr>
            <w:rFonts w:ascii="Times New Roman" w:hAnsi="Times New Roman" w:cs="Times New Roman"/>
            <w:noProof/>
            <w:sz w:val="24"/>
            <w:lang w:val="uk-UA"/>
          </w:rPr>
          <w:t>2</w:t>
        </w:r>
        <w:r w:rsidRPr="008A2FF7">
          <w:rPr>
            <w:rFonts w:ascii="Times New Roman" w:hAnsi="Times New Roman" w:cs="Times New Roman"/>
            <w:sz w:val="24"/>
          </w:rPr>
          <w:fldChar w:fldCharType="end"/>
        </w:r>
        <w:r>
          <w:rPr>
            <w:rFonts w:ascii="Times New Roman" w:hAnsi="Times New Roman" w:cs="Times New Roman"/>
            <w:sz w:val="24"/>
          </w:rPr>
          <w:tab/>
        </w:r>
        <w:r w:rsidRPr="008A2FF7">
          <w:rPr>
            <w:rFonts w:ascii="Times New Roman" w:hAnsi="Times New Roman" w:cs="Times New Roman"/>
            <w:b/>
            <w:i/>
            <w:sz w:val="24"/>
            <w:lang w:val="uk-UA"/>
          </w:rPr>
          <w:t>Продовження додатка 10</w:t>
        </w:r>
        <w:r>
          <w:rPr>
            <w:rFonts w:ascii="Times New Roman" w:hAnsi="Times New Roman" w:cs="Times New Roman"/>
            <w:b/>
            <w:i/>
            <w:sz w:val="24"/>
            <w:lang w:val="uk-UA"/>
          </w:rPr>
          <w:t>8</w:t>
        </w:r>
        <w:r>
          <w:rPr>
            <w:rFonts w:ascii="Times New Roman" w:hAnsi="Times New Roman" w:cs="Times New Roman"/>
            <w:sz w:val="24"/>
          </w:rPr>
          <w:tab/>
        </w:r>
      </w:p>
    </w:sdtContent>
  </w:sdt>
  <w:p w14:paraId="25259C8C" w14:textId="77777777" w:rsidR="00662F56" w:rsidRDefault="00662F5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C0695" w14:textId="77777777" w:rsidR="00662F56" w:rsidRDefault="00662F56">
    <w:pPr>
      <w:pStyle w:val="a6"/>
      <w:jc w:val="center"/>
    </w:pPr>
  </w:p>
  <w:p w14:paraId="21856111" w14:textId="77777777"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D37"/>
    <w:rsid w:val="000050FC"/>
    <w:rsid w:val="00006319"/>
    <w:rsid w:val="00011B65"/>
    <w:rsid w:val="00025D09"/>
    <w:rsid w:val="00025DC9"/>
    <w:rsid w:val="00031E54"/>
    <w:rsid w:val="00042A00"/>
    <w:rsid w:val="000432E9"/>
    <w:rsid w:val="00045D43"/>
    <w:rsid w:val="00054D4B"/>
    <w:rsid w:val="000565CA"/>
    <w:rsid w:val="00062375"/>
    <w:rsid w:val="00073E68"/>
    <w:rsid w:val="0007407F"/>
    <w:rsid w:val="00082F35"/>
    <w:rsid w:val="00085AE9"/>
    <w:rsid w:val="000874E3"/>
    <w:rsid w:val="00087CE2"/>
    <w:rsid w:val="00093A23"/>
    <w:rsid w:val="000C3268"/>
    <w:rsid w:val="000C326E"/>
    <w:rsid w:val="000C3875"/>
    <w:rsid w:val="000C72F1"/>
    <w:rsid w:val="000C7E13"/>
    <w:rsid w:val="000D36A0"/>
    <w:rsid w:val="000D6B89"/>
    <w:rsid w:val="000F3DE4"/>
    <w:rsid w:val="000F4595"/>
    <w:rsid w:val="000F55CE"/>
    <w:rsid w:val="000F5714"/>
    <w:rsid w:val="001014D5"/>
    <w:rsid w:val="00101725"/>
    <w:rsid w:val="00121802"/>
    <w:rsid w:val="00124FF3"/>
    <w:rsid w:val="0013658B"/>
    <w:rsid w:val="001453C3"/>
    <w:rsid w:val="00147620"/>
    <w:rsid w:val="00156DA0"/>
    <w:rsid w:val="001601C1"/>
    <w:rsid w:val="00165D13"/>
    <w:rsid w:val="00171CDE"/>
    <w:rsid w:val="001731A3"/>
    <w:rsid w:val="001804D6"/>
    <w:rsid w:val="00183500"/>
    <w:rsid w:val="00185797"/>
    <w:rsid w:val="00186455"/>
    <w:rsid w:val="00190543"/>
    <w:rsid w:val="0019542E"/>
    <w:rsid w:val="001C1E63"/>
    <w:rsid w:val="001C7797"/>
    <w:rsid w:val="001D2BC2"/>
    <w:rsid w:val="001D63CC"/>
    <w:rsid w:val="001E792A"/>
    <w:rsid w:val="001F1AE7"/>
    <w:rsid w:val="001F2489"/>
    <w:rsid w:val="0020105B"/>
    <w:rsid w:val="00205B84"/>
    <w:rsid w:val="00210965"/>
    <w:rsid w:val="00212483"/>
    <w:rsid w:val="00212B75"/>
    <w:rsid w:val="0021343B"/>
    <w:rsid w:val="00215EAC"/>
    <w:rsid w:val="00220CB7"/>
    <w:rsid w:val="00223516"/>
    <w:rsid w:val="002301AF"/>
    <w:rsid w:val="002337BD"/>
    <w:rsid w:val="0023464D"/>
    <w:rsid w:val="00236E24"/>
    <w:rsid w:val="0024174C"/>
    <w:rsid w:val="0024305A"/>
    <w:rsid w:val="002461DC"/>
    <w:rsid w:val="00247619"/>
    <w:rsid w:val="00253BBF"/>
    <w:rsid w:val="00255675"/>
    <w:rsid w:val="00272889"/>
    <w:rsid w:val="00275499"/>
    <w:rsid w:val="00276D87"/>
    <w:rsid w:val="00280926"/>
    <w:rsid w:val="00293B41"/>
    <w:rsid w:val="00297C07"/>
    <w:rsid w:val="002A61C3"/>
    <w:rsid w:val="002B7368"/>
    <w:rsid w:val="002D655D"/>
    <w:rsid w:val="002E67E4"/>
    <w:rsid w:val="002E7115"/>
    <w:rsid w:val="002F180C"/>
    <w:rsid w:val="002F2617"/>
    <w:rsid w:val="003211DB"/>
    <w:rsid w:val="003320E1"/>
    <w:rsid w:val="0034203B"/>
    <w:rsid w:val="00342FBE"/>
    <w:rsid w:val="003445E0"/>
    <w:rsid w:val="00347677"/>
    <w:rsid w:val="0035289D"/>
    <w:rsid w:val="003528C3"/>
    <w:rsid w:val="003555A5"/>
    <w:rsid w:val="0036600F"/>
    <w:rsid w:val="0036627A"/>
    <w:rsid w:val="003823C3"/>
    <w:rsid w:val="00382BFC"/>
    <w:rsid w:val="00397DA1"/>
    <w:rsid w:val="003B35C9"/>
    <w:rsid w:val="003D4193"/>
    <w:rsid w:val="003D5D56"/>
    <w:rsid w:val="003E056F"/>
    <w:rsid w:val="003E11C6"/>
    <w:rsid w:val="003F101F"/>
    <w:rsid w:val="0040421E"/>
    <w:rsid w:val="004046AE"/>
    <w:rsid w:val="00407E95"/>
    <w:rsid w:val="00414414"/>
    <w:rsid w:val="004312A4"/>
    <w:rsid w:val="00431F72"/>
    <w:rsid w:val="00432587"/>
    <w:rsid w:val="00440133"/>
    <w:rsid w:val="0045728B"/>
    <w:rsid w:val="00465376"/>
    <w:rsid w:val="00466CF4"/>
    <w:rsid w:val="0047435C"/>
    <w:rsid w:val="00475F7A"/>
    <w:rsid w:val="004778D7"/>
    <w:rsid w:val="004825A7"/>
    <w:rsid w:val="0048325F"/>
    <w:rsid w:val="00497BBD"/>
    <w:rsid w:val="004A0BEB"/>
    <w:rsid w:val="004A271A"/>
    <w:rsid w:val="004A3476"/>
    <w:rsid w:val="004A5D37"/>
    <w:rsid w:val="004B061D"/>
    <w:rsid w:val="004B1089"/>
    <w:rsid w:val="004D74D8"/>
    <w:rsid w:val="00504B67"/>
    <w:rsid w:val="00512238"/>
    <w:rsid w:val="00512A53"/>
    <w:rsid w:val="00523304"/>
    <w:rsid w:val="00530D0E"/>
    <w:rsid w:val="005601F0"/>
    <w:rsid w:val="00570EB8"/>
    <w:rsid w:val="00574917"/>
    <w:rsid w:val="00576998"/>
    <w:rsid w:val="00576FC2"/>
    <w:rsid w:val="0057784D"/>
    <w:rsid w:val="00585B14"/>
    <w:rsid w:val="00592A2A"/>
    <w:rsid w:val="005939F5"/>
    <w:rsid w:val="00595164"/>
    <w:rsid w:val="005A5F4E"/>
    <w:rsid w:val="005A697C"/>
    <w:rsid w:val="005C0083"/>
    <w:rsid w:val="005C64FB"/>
    <w:rsid w:val="005D08A2"/>
    <w:rsid w:val="005E33C6"/>
    <w:rsid w:val="005E6BE9"/>
    <w:rsid w:val="005F6ED1"/>
    <w:rsid w:val="005F70D7"/>
    <w:rsid w:val="006019B7"/>
    <w:rsid w:val="00611327"/>
    <w:rsid w:val="00624B41"/>
    <w:rsid w:val="00640EAC"/>
    <w:rsid w:val="00650955"/>
    <w:rsid w:val="00650F9B"/>
    <w:rsid w:val="0065467B"/>
    <w:rsid w:val="00655FA1"/>
    <w:rsid w:val="00657DDA"/>
    <w:rsid w:val="00662F56"/>
    <w:rsid w:val="006678A5"/>
    <w:rsid w:val="00670C4D"/>
    <w:rsid w:val="0067244F"/>
    <w:rsid w:val="0068493C"/>
    <w:rsid w:val="00690B7F"/>
    <w:rsid w:val="00691FA9"/>
    <w:rsid w:val="006A4EA3"/>
    <w:rsid w:val="006C0740"/>
    <w:rsid w:val="006E09AC"/>
    <w:rsid w:val="006E2B1F"/>
    <w:rsid w:val="006E4034"/>
    <w:rsid w:val="006E763E"/>
    <w:rsid w:val="006F0B7D"/>
    <w:rsid w:val="006F3602"/>
    <w:rsid w:val="006F6CD3"/>
    <w:rsid w:val="007002EF"/>
    <w:rsid w:val="00702EA2"/>
    <w:rsid w:val="007110D1"/>
    <w:rsid w:val="00712FB3"/>
    <w:rsid w:val="007302CB"/>
    <w:rsid w:val="007353DC"/>
    <w:rsid w:val="00742861"/>
    <w:rsid w:val="007447F3"/>
    <w:rsid w:val="00745522"/>
    <w:rsid w:val="00750037"/>
    <w:rsid w:val="007513C7"/>
    <w:rsid w:val="007525D3"/>
    <w:rsid w:val="00756B4B"/>
    <w:rsid w:val="00762153"/>
    <w:rsid w:val="00781F77"/>
    <w:rsid w:val="00782A31"/>
    <w:rsid w:val="00786F88"/>
    <w:rsid w:val="007B2EC4"/>
    <w:rsid w:val="007B7909"/>
    <w:rsid w:val="007D4A79"/>
    <w:rsid w:val="007D78A2"/>
    <w:rsid w:val="007E480D"/>
    <w:rsid w:val="007E5A17"/>
    <w:rsid w:val="00801973"/>
    <w:rsid w:val="008041C4"/>
    <w:rsid w:val="00813E1C"/>
    <w:rsid w:val="00815AED"/>
    <w:rsid w:val="00821A0D"/>
    <w:rsid w:val="0082290A"/>
    <w:rsid w:val="00827D3C"/>
    <w:rsid w:val="00834CB7"/>
    <w:rsid w:val="0084274F"/>
    <w:rsid w:val="00851B85"/>
    <w:rsid w:val="00853ABA"/>
    <w:rsid w:val="008557BA"/>
    <w:rsid w:val="00856D4E"/>
    <w:rsid w:val="00861727"/>
    <w:rsid w:val="00863209"/>
    <w:rsid w:val="00887F71"/>
    <w:rsid w:val="008A2FF7"/>
    <w:rsid w:val="008A75BE"/>
    <w:rsid w:val="008B28D6"/>
    <w:rsid w:val="008B5CA0"/>
    <w:rsid w:val="008B75D9"/>
    <w:rsid w:val="008D23DA"/>
    <w:rsid w:val="008E49B4"/>
    <w:rsid w:val="008E5719"/>
    <w:rsid w:val="009106E9"/>
    <w:rsid w:val="00914059"/>
    <w:rsid w:val="00950B23"/>
    <w:rsid w:val="00972B5F"/>
    <w:rsid w:val="009737DF"/>
    <w:rsid w:val="00981A52"/>
    <w:rsid w:val="00984EA1"/>
    <w:rsid w:val="00992A53"/>
    <w:rsid w:val="009962A0"/>
    <w:rsid w:val="009B0E2D"/>
    <w:rsid w:val="009B69A6"/>
    <w:rsid w:val="009D611D"/>
    <w:rsid w:val="009D6ED4"/>
    <w:rsid w:val="009D769D"/>
    <w:rsid w:val="009D7CFD"/>
    <w:rsid w:val="009E090E"/>
    <w:rsid w:val="009F1F16"/>
    <w:rsid w:val="00A002CA"/>
    <w:rsid w:val="00A07EC7"/>
    <w:rsid w:val="00A22EE3"/>
    <w:rsid w:val="00A24F5A"/>
    <w:rsid w:val="00A72D7F"/>
    <w:rsid w:val="00A80F9B"/>
    <w:rsid w:val="00A83369"/>
    <w:rsid w:val="00A83ACD"/>
    <w:rsid w:val="00A85700"/>
    <w:rsid w:val="00A93320"/>
    <w:rsid w:val="00A96C19"/>
    <w:rsid w:val="00A971D3"/>
    <w:rsid w:val="00AA1AF0"/>
    <w:rsid w:val="00AB00D8"/>
    <w:rsid w:val="00AD1620"/>
    <w:rsid w:val="00AF197B"/>
    <w:rsid w:val="00B04324"/>
    <w:rsid w:val="00B17C12"/>
    <w:rsid w:val="00B271E7"/>
    <w:rsid w:val="00B27445"/>
    <w:rsid w:val="00B30060"/>
    <w:rsid w:val="00B311C4"/>
    <w:rsid w:val="00B3306B"/>
    <w:rsid w:val="00B33BF3"/>
    <w:rsid w:val="00B361C5"/>
    <w:rsid w:val="00B40F7B"/>
    <w:rsid w:val="00B454E1"/>
    <w:rsid w:val="00B5340C"/>
    <w:rsid w:val="00B55DBF"/>
    <w:rsid w:val="00B65796"/>
    <w:rsid w:val="00B722AE"/>
    <w:rsid w:val="00B740C4"/>
    <w:rsid w:val="00B76C80"/>
    <w:rsid w:val="00B93C6D"/>
    <w:rsid w:val="00BA4990"/>
    <w:rsid w:val="00BB074C"/>
    <w:rsid w:val="00BB15DF"/>
    <w:rsid w:val="00BB7145"/>
    <w:rsid w:val="00BC3427"/>
    <w:rsid w:val="00BC55F2"/>
    <w:rsid w:val="00BD00A5"/>
    <w:rsid w:val="00BD3669"/>
    <w:rsid w:val="00BE0E82"/>
    <w:rsid w:val="00BE1D0C"/>
    <w:rsid w:val="00BF4730"/>
    <w:rsid w:val="00BF6D68"/>
    <w:rsid w:val="00BF6FC4"/>
    <w:rsid w:val="00C035FF"/>
    <w:rsid w:val="00C278EE"/>
    <w:rsid w:val="00C33519"/>
    <w:rsid w:val="00C35A99"/>
    <w:rsid w:val="00C4509E"/>
    <w:rsid w:val="00C52410"/>
    <w:rsid w:val="00C52E59"/>
    <w:rsid w:val="00C5504F"/>
    <w:rsid w:val="00C62688"/>
    <w:rsid w:val="00C76F34"/>
    <w:rsid w:val="00C83646"/>
    <w:rsid w:val="00C97200"/>
    <w:rsid w:val="00C97B51"/>
    <w:rsid w:val="00CA216A"/>
    <w:rsid w:val="00CA79D6"/>
    <w:rsid w:val="00CB0413"/>
    <w:rsid w:val="00CB1986"/>
    <w:rsid w:val="00CB6AFD"/>
    <w:rsid w:val="00CC6E55"/>
    <w:rsid w:val="00CD1BD7"/>
    <w:rsid w:val="00CD603C"/>
    <w:rsid w:val="00CE4455"/>
    <w:rsid w:val="00D15F11"/>
    <w:rsid w:val="00D17811"/>
    <w:rsid w:val="00D30165"/>
    <w:rsid w:val="00D407E7"/>
    <w:rsid w:val="00D466D5"/>
    <w:rsid w:val="00D4762D"/>
    <w:rsid w:val="00D47DA0"/>
    <w:rsid w:val="00D50D21"/>
    <w:rsid w:val="00D54375"/>
    <w:rsid w:val="00D60736"/>
    <w:rsid w:val="00D62EFC"/>
    <w:rsid w:val="00D71277"/>
    <w:rsid w:val="00D73DF3"/>
    <w:rsid w:val="00D90BC2"/>
    <w:rsid w:val="00D923DD"/>
    <w:rsid w:val="00D92A3B"/>
    <w:rsid w:val="00DA3A0D"/>
    <w:rsid w:val="00DA421B"/>
    <w:rsid w:val="00DA60A3"/>
    <w:rsid w:val="00DB4661"/>
    <w:rsid w:val="00DB6ED9"/>
    <w:rsid w:val="00DC002C"/>
    <w:rsid w:val="00DD0B76"/>
    <w:rsid w:val="00DD0B97"/>
    <w:rsid w:val="00DD2D1F"/>
    <w:rsid w:val="00DE20A4"/>
    <w:rsid w:val="00DE2D1C"/>
    <w:rsid w:val="00DF3D7C"/>
    <w:rsid w:val="00E07D23"/>
    <w:rsid w:val="00E211A5"/>
    <w:rsid w:val="00E271DB"/>
    <w:rsid w:val="00E35526"/>
    <w:rsid w:val="00E40FD1"/>
    <w:rsid w:val="00E5282E"/>
    <w:rsid w:val="00E555BB"/>
    <w:rsid w:val="00E64447"/>
    <w:rsid w:val="00E84D15"/>
    <w:rsid w:val="00E84F36"/>
    <w:rsid w:val="00E8574A"/>
    <w:rsid w:val="00E92A5E"/>
    <w:rsid w:val="00E930C0"/>
    <w:rsid w:val="00E949B8"/>
    <w:rsid w:val="00EA0070"/>
    <w:rsid w:val="00EA0F57"/>
    <w:rsid w:val="00EA2196"/>
    <w:rsid w:val="00EA48A0"/>
    <w:rsid w:val="00EC55B6"/>
    <w:rsid w:val="00EC59B1"/>
    <w:rsid w:val="00EC7335"/>
    <w:rsid w:val="00ED2220"/>
    <w:rsid w:val="00EE110F"/>
    <w:rsid w:val="00EE5292"/>
    <w:rsid w:val="00EF7A06"/>
    <w:rsid w:val="00F108AF"/>
    <w:rsid w:val="00F10DAC"/>
    <w:rsid w:val="00F210E8"/>
    <w:rsid w:val="00F22A4F"/>
    <w:rsid w:val="00F24B65"/>
    <w:rsid w:val="00F46882"/>
    <w:rsid w:val="00F523BC"/>
    <w:rsid w:val="00F56569"/>
    <w:rsid w:val="00F75602"/>
    <w:rsid w:val="00F77F97"/>
    <w:rsid w:val="00F8250B"/>
    <w:rsid w:val="00F86537"/>
    <w:rsid w:val="00FA3530"/>
    <w:rsid w:val="00FB4324"/>
    <w:rsid w:val="00FC135D"/>
    <w:rsid w:val="00FC1A18"/>
    <w:rsid w:val="00FE0120"/>
    <w:rsid w:val="00FE3AB8"/>
    <w:rsid w:val="00FE4541"/>
    <w:rsid w:val="00FE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E6143"/>
  <w15:docId w15:val="{1FEEBDB5-B7A1-4D6E-9737-6E011DA4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75D0D-547B-4AB3-9C91-F77EFCC14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1921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17</cp:revision>
  <cp:lastPrinted>2026-01-07T12:39:00Z</cp:lastPrinted>
  <dcterms:created xsi:type="dcterms:W3CDTF">2023-06-30T05:52:00Z</dcterms:created>
  <dcterms:modified xsi:type="dcterms:W3CDTF">2026-01-07T12:39:00Z</dcterms:modified>
</cp:coreProperties>
</file>